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DF" w:rsidRDefault="003747EB">
      <w:pPr>
        <w:rPr>
          <w:b/>
          <w:sz w:val="24"/>
          <w:szCs w:val="24"/>
        </w:rPr>
      </w:pPr>
      <w:bookmarkStart w:id="0" w:name="_GoBack"/>
      <w:bookmarkEnd w:id="0"/>
      <w:r>
        <w:rPr>
          <w:i/>
          <w:sz w:val="24"/>
          <w:szCs w:val="24"/>
        </w:rPr>
        <w:t>.</w:t>
      </w:r>
      <w:r w:rsidR="00B90BDF">
        <w:rPr>
          <w:b/>
          <w:sz w:val="24"/>
          <w:szCs w:val="24"/>
        </w:rPr>
        <w:t>Физика – 7 класс</w:t>
      </w:r>
    </w:p>
    <w:p w:rsidR="004A730F" w:rsidRDefault="004A7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Дата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15.04.2020 год.</w:t>
      </w:r>
    </w:p>
    <w:p w:rsidR="004A730F" w:rsidRDefault="004A7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«Плавание тел».</w:t>
      </w:r>
    </w:p>
    <w:p w:rsidR="004A730F" w:rsidRDefault="004A730F">
      <w:pPr>
        <w:rPr>
          <w:i/>
          <w:sz w:val="24"/>
          <w:szCs w:val="24"/>
        </w:rPr>
      </w:pPr>
      <w:r>
        <w:rPr>
          <w:b/>
          <w:sz w:val="24"/>
          <w:szCs w:val="24"/>
        </w:rPr>
        <w:t>Задание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Прочитать пункт 52,стр.152-155,ответить письменно на вопросы №1,3,4,5 и выполнить №2,3 из упражнения 27 ,выслать фото выполненных заданий на </w:t>
      </w:r>
      <w:r w:rsidRPr="004A730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WhatsApp</w:t>
      </w:r>
      <w:proofErr w:type="spellEnd"/>
      <w:r w:rsidRPr="004A730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на номер 89656266014 </w:t>
      </w:r>
      <w:r w:rsidR="00791E94">
        <w:rPr>
          <w:i/>
          <w:sz w:val="24"/>
          <w:szCs w:val="24"/>
        </w:rPr>
        <w:t xml:space="preserve"> до 16.04.2020 г.</w:t>
      </w:r>
    </w:p>
    <w:p w:rsidR="00A90721" w:rsidRDefault="00A90721">
      <w:pPr>
        <w:rPr>
          <w:i/>
          <w:sz w:val="24"/>
          <w:szCs w:val="24"/>
        </w:rPr>
      </w:pPr>
    </w:p>
    <w:p w:rsidR="00667213" w:rsidRDefault="00667213">
      <w:pPr>
        <w:rPr>
          <w:i/>
          <w:sz w:val="24"/>
          <w:szCs w:val="24"/>
        </w:rPr>
      </w:pPr>
    </w:p>
    <w:p w:rsidR="00BE475E" w:rsidRDefault="00BE475E">
      <w:pPr>
        <w:rPr>
          <w:i/>
          <w:sz w:val="24"/>
          <w:szCs w:val="24"/>
        </w:rPr>
      </w:pPr>
    </w:p>
    <w:p w:rsidR="00BE475E" w:rsidRPr="009D5BF3" w:rsidRDefault="00BE475E">
      <w:pPr>
        <w:rPr>
          <w:i/>
          <w:sz w:val="24"/>
          <w:szCs w:val="24"/>
        </w:rPr>
      </w:pPr>
    </w:p>
    <w:p w:rsidR="00997191" w:rsidRDefault="00997191"/>
    <w:p w:rsidR="00997191" w:rsidRDefault="00997191"/>
    <w:sectPr w:rsidR="00997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E33"/>
    <w:rsid w:val="000B1C4D"/>
    <w:rsid w:val="00186806"/>
    <w:rsid w:val="001E6ECF"/>
    <w:rsid w:val="00301120"/>
    <w:rsid w:val="003747EB"/>
    <w:rsid w:val="004A730F"/>
    <w:rsid w:val="00607E33"/>
    <w:rsid w:val="0061024E"/>
    <w:rsid w:val="00663944"/>
    <w:rsid w:val="00667213"/>
    <w:rsid w:val="006B0A20"/>
    <w:rsid w:val="00791E94"/>
    <w:rsid w:val="007A2E28"/>
    <w:rsid w:val="009965A9"/>
    <w:rsid w:val="00997191"/>
    <w:rsid w:val="009D5BF3"/>
    <w:rsid w:val="00A90721"/>
    <w:rsid w:val="00B90BDF"/>
    <w:rsid w:val="00BE475E"/>
    <w:rsid w:val="00C81B93"/>
    <w:rsid w:val="00CB1CEE"/>
    <w:rsid w:val="00CF5B3D"/>
    <w:rsid w:val="00D21ECB"/>
    <w:rsid w:val="00F405E4"/>
    <w:rsid w:val="00F5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47C09-C4DB-4440-B9F0-326667D4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sania egorov</dc:creator>
  <cp:keywords/>
  <dc:description/>
  <cp:lastModifiedBy>Пользователь</cp:lastModifiedBy>
  <cp:revision>36</cp:revision>
  <dcterms:created xsi:type="dcterms:W3CDTF">2020-04-12T20:10:00Z</dcterms:created>
  <dcterms:modified xsi:type="dcterms:W3CDTF">2020-04-15T05:11:00Z</dcterms:modified>
</cp:coreProperties>
</file>